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河南省律师协会秘书处招聘报名表</w:t>
      </w:r>
    </w:p>
    <w:bookmarkEnd w:id="0"/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6"/>
        <w:tblW w:w="93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12"/>
        <w:gridCol w:w="720"/>
        <w:gridCol w:w="1287"/>
        <w:gridCol w:w="1388"/>
        <w:gridCol w:w="1284"/>
        <w:gridCol w:w="653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姓名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性别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民族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hint="eastAsia" w:ascii="仿宋_GB2312" w:eastAsia="仿宋_GB2312" w:cs="Times New Roman"/>
                <w:sz w:val="28"/>
              </w:rPr>
              <w:t>照</w:t>
            </w:r>
          </w:p>
          <w:p>
            <w:pPr>
              <w:jc w:val="center"/>
              <w:rPr>
                <w:rFonts w:ascii="仿宋_GB2312" w:eastAsia="仿宋_GB2312" w:cs="Times New Roman"/>
                <w:sz w:val="28"/>
              </w:rPr>
            </w:pPr>
            <w:r>
              <w:rPr>
                <w:rFonts w:hint="eastAsia" w:ascii="仿宋_GB2312" w:eastAsia="仿宋_GB2312" w:cs="Times New Roman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年月</w:t>
            </w:r>
          </w:p>
        </w:tc>
        <w:tc>
          <w:tcPr>
            <w:tcW w:w="1287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政治面貌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学历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学位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>本科毕业院校系及专业</w:t>
            </w:r>
          </w:p>
        </w:tc>
        <w:tc>
          <w:tcPr>
            <w:tcW w:w="20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Cs w:val="21"/>
              </w:rPr>
            </w:pPr>
            <w:r>
              <w:rPr>
                <w:rFonts w:hint="eastAsia" w:ascii="仿宋_GB2312" w:eastAsia="仿宋_GB2312" w:cs="Times New Roman"/>
                <w:szCs w:val="21"/>
              </w:rPr>
              <w:t>研究生毕业院校系及专业</w:t>
            </w:r>
          </w:p>
        </w:tc>
        <w:tc>
          <w:tcPr>
            <w:tcW w:w="193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在职教育</w:t>
            </w:r>
            <w:r>
              <w:rPr>
                <w:rFonts w:hint="eastAsia" w:ascii="仿宋_GB2312" w:eastAsia="仿宋_GB2312" w:cs="Times New Roman"/>
                <w:szCs w:val="21"/>
              </w:rPr>
              <w:t>毕业院校系及专业</w:t>
            </w:r>
          </w:p>
        </w:tc>
        <w:tc>
          <w:tcPr>
            <w:tcW w:w="33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工作单位及职务</w:t>
            </w: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所获职业证书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参加工作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时间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现居住地及邮编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联系电话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vAlign w:val="center"/>
          </w:tcPr>
          <w:p>
            <w:pPr>
              <w:ind w:firstLine="2650" w:firstLineChars="1262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372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cs="Times New Roman"/>
                <w:b/>
                <w:sz w:val="24"/>
              </w:rPr>
            </w:pPr>
            <w:r>
              <w:rPr>
                <w:rFonts w:hint="eastAsia" w:ascii="仿宋_GB2312" w:hAnsi="宋体" w:eastAsia="仿宋_GB2312" w:cs="Times New Roman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起止年月</w:t>
            </w: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  <w:tc>
          <w:tcPr>
            <w:tcW w:w="71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tbl>
      <w:tblPr>
        <w:tblStyle w:val="6"/>
        <w:tblW w:w="93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7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7" w:hRule="atLeast"/>
        </w:trPr>
        <w:tc>
          <w:tcPr>
            <w:tcW w:w="15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个人简介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及业绩</w:t>
            </w:r>
          </w:p>
        </w:tc>
        <w:tc>
          <w:tcPr>
            <w:tcW w:w="7792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577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个人</w:t>
            </w:r>
          </w:p>
          <w:p>
            <w:pPr>
              <w:snapToGrid w:val="0"/>
              <w:spacing w:line="500" w:lineRule="exact"/>
              <w:jc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诚信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保证</w:t>
            </w:r>
          </w:p>
        </w:tc>
        <w:tc>
          <w:tcPr>
            <w:tcW w:w="7792" w:type="dxa"/>
            <w:vAlign w:val="center"/>
          </w:tcPr>
          <w:p>
            <w:pPr>
              <w:snapToGrid w:val="0"/>
              <w:spacing w:line="440" w:lineRule="exact"/>
              <w:jc w:val="lef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本人声明：上述填写内容真实完整。如有不实，本人愿承担一切责任。</w:t>
            </w:r>
          </w:p>
          <w:p>
            <w:pPr>
              <w:snapToGrid w:val="0"/>
              <w:spacing w:line="500" w:lineRule="exact"/>
              <w:ind w:firstLine="4200" w:firstLineChars="1750"/>
              <w:rPr>
                <w:rFonts w:ascii="仿宋" w:hAnsi="仿宋" w:eastAsia="仿宋" w:cs="仿宋_GB2312"/>
                <w:sz w:val="24"/>
                <w:szCs w:val="24"/>
              </w:rPr>
            </w:pPr>
          </w:p>
          <w:p>
            <w:pPr>
              <w:snapToGrid w:val="0"/>
              <w:spacing w:line="500" w:lineRule="exact"/>
              <w:ind w:firstLine="3360" w:firstLineChars="140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应聘人员签字：</w:t>
            </w:r>
          </w:p>
          <w:p>
            <w:pPr>
              <w:snapToGrid w:val="0"/>
              <w:spacing w:line="500" w:lineRule="exact"/>
              <w:ind w:firstLine="3720" w:firstLineChars="1550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年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 xml:space="preserve">  月  </w:t>
            </w:r>
            <w:r>
              <w:rPr>
                <w:rFonts w:ascii="仿宋" w:hAnsi="仿宋" w:eastAsia="仿宋" w:cs="仿宋_GB2312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801652"/>
      <w:docPartObj>
        <w:docPartGallery w:val="autotext"/>
      </w:docPartObj>
    </w:sdtPr>
    <w:sdtContent>
      <w:p>
        <w:pPr>
          <w:pStyle w:val="2"/>
          <w:jc w:val="center"/>
        </w:pPr>
      </w:p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8B"/>
    <w:rsid w:val="00002B9F"/>
    <w:rsid w:val="00043588"/>
    <w:rsid w:val="000702CF"/>
    <w:rsid w:val="00091CE2"/>
    <w:rsid w:val="00097D22"/>
    <w:rsid w:val="000F5E4C"/>
    <w:rsid w:val="001102AD"/>
    <w:rsid w:val="00121C75"/>
    <w:rsid w:val="0017210E"/>
    <w:rsid w:val="0017381B"/>
    <w:rsid w:val="001D6962"/>
    <w:rsid w:val="002621B9"/>
    <w:rsid w:val="00281EFF"/>
    <w:rsid w:val="00297E73"/>
    <w:rsid w:val="002C2676"/>
    <w:rsid w:val="002E3901"/>
    <w:rsid w:val="002F5CCD"/>
    <w:rsid w:val="00364FB4"/>
    <w:rsid w:val="003B40AE"/>
    <w:rsid w:val="003B5E22"/>
    <w:rsid w:val="003C6C76"/>
    <w:rsid w:val="003F6972"/>
    <w:rsid w:val="00410504"/>
    <w:rsid w:val="00444E51"/>
    <w:rsid w:val="00456134"/>
    <w:rsid w:val="00456FBC"/>
    <w:rsid w:val="004F0AE1"/>
    <w:rsid w:val="00520F03"/>
    <w:rsid w:val="00542B24"/>
    <w:rsid w:val="00560E08"/>
    <w:rsid w:val="005715AD"/>
    <w:rsid w:val="0058277E"/>
    <w:rsid w:val="0058601D"/>
    <w:rsid w:val="005A027B"/>
    <w:rsid w:val="005A2800"/>
    <w:rsid w:val="005B3B49"/>
    <w:rsid w:val="005C6933"/>
    <w:rsid w:val="005F1C74"/>
    <w:rsid w:val="00646BAE"/>
    <w:rsid w:val="00656C08"/>
    <w:rsid w:val="00660FFB"/>
    <w:rsid w:val="00662A40"/>
    <w:rsid w:val="00676701"/>
    <w:rsid w:val="00704261"/>
    <w:rsid w:val="007253DB"/>
    <w:rsid w:val="007901BF"/>
    <w:rsid w:val="007B6893"/>
    <w:rsid w:val="007C4542"/>
    <w:rsid w:val="0082246E"/>
    <w:rsid w:val="0084471D"/>
    <w:rsid w:val="008B04EF"/>
    <w:rsid w:val="008B08AC"/>
    <w:rsid w:val="008B5B4C"/>
    <w:rsid w:val="00902A8D"/>
    <w:rsid w:val="00944E9D"/>
    <w:rsid w:val="009B4CC8"/>
    <w:rsid w:val="009C13E1"/>
    <w:rsid w:val="009D04A3"/>
    <w:rsid w:val="009D0B80"/>
    <w:rsid w:val="009D672F"/>
    <w:rsid w:val="009E3CBA"/>
    <w:rsid w:val="009F118D"/>
    <w:rsid w:val="009F1D8F"/>
    <w:rsid w:val="00A45542"/>
    <w:rsid w:val="00A64417"/>
    <w:rsid w:val="00A97A43"/>
    <w:rsid w:val="00AD57EB"/>
    <w:rsid w:val="00B1288B"/>
    <w:rsid w:val="00B1421F"/>
    <w:rsid w:val="00B60B5E"/>
    <w:rsid w:val="00BA4165"/>
    <w:rsid w:val="00BB53E9"/>
    <w:rsid w:val="00BE2EA9"/>
    <w:rsid w:val="00C03335"/>
    <w:rsid w:val="00C72C59"/>
    <w:rsid w:val="00C83577"/>
    <w:rsid w:val="00C845DB"/>
    <w:rsid w:val="00C902C2"/>
    <w:rsid w:val="00CB42CD"/>
    <w:rsid w:val="00D02DD0"/>
    <w:rsid w:val="00D14CCC"/>
    <w:rsid w:val="00D24AC3"/>
    <w:rsid w:val="00D32112"/>
    <w:rsid w:val="00D90762"/>
    <w:rsid w:val="00D92FDC"/>
    <w:rsid w:val="00DC5FA0"/>
    <w:rsid w:val="00E8178F"/>
    <w:rsid w:val="00E9551F"/>
    <w:rsid w:val="00E95D2B"/>
    <w:rsid w:val="00F66917"/>
    <w:rsid w:val="00FE4F5B"/>
    <w:rsid w:val="111F31D5"/>
    <w:rsid w:val="12C918E0"/>
    <w:rsid w:val="32E26092"/>
    <w:rsid w:val="331B35F6"/>
    <w:rsid w:val="33625A23"/>
    <w:rsid w:val="39F04322"/>
    <w:rsid w:val="3B637260"/>
    <w:rsid w:val="43D75399"/>
    <w:rsid w:val="4CAF7549"/>
    <w:rsid w:val="51B411C9"/>
    <w:rsid w:val="686A35B2"/>
    <w:rsid w:val="6E7D5634"/>
    <w:rsid w:val="6E867A94"/>
    <w:rsid w:val="7A3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222</Words>
  <Characters>1272</Characters>
  <Lines>10</Lines>
  <Paragraphs>2</Paragraphs>
  <TotalTime>31</TotalTime>
  <ScaleCrop>false</ScaleCrop>
  <LinksUpToDate>false</LinksUpToDate>
  <CharactersWithSpaces>1492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2019-04-16T13:38:00Z</dcterms:created>
  <dc:creator>Administrator</dc:creator>
  <cp:lastModifiedBy>Administrator</cp:lastModifiedBy>
  <cp:lastPrinted>2025-04-08T06:45:00Z</cp:lastPrinted>
  <dcterms:modified xsi:type="dcterms:W3CDTF">2019-04-17T06:59:37Z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